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3DEEA0" w14:textId="77777777" w:rsidR="00867A7B" w:rsidRPr="009A427B" w:rsidRDefault="00867A7B" w:rsidP="004A1513">
      <w:pPr>
        <w:rPr>
          <w:rFonts w:asciiTheme="minorHAnsi" w:hAnsiTheme="minorHAnsi" w:cstheme="minorHAnsi"/>
          <w:szCs w:val="18"/>
        </w:rPr>
      </w:pPr>
    </w:p>
    <w:p w14:paraId="20F842D9" w14:textId="303F5E85" w:rsidR="00823857" w:rsidRPr="0053122D" w:rsidRDefault="00823857" w:rsidP="00823857">
      <w:pPr>
        <w:jc w:val="right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53122D">
        <w:rPr>
          <w:rFonts w:asciiTheme="minorHAnsi" w:hAnsiTheme="minorHAnsi" w:cstheme="minorHAnsi"/>
          <w:color w:val="000000" w:themeColor="text1"/>
          <w:sz w:val="24"/>
          <w:szCs w:val="24"/>
        </w:rPr>
        <w:t>Załącznik do Regulaminu rekrutacji uczestników projektu „</w:t>
      </w:r>
      <w:r w:rsidR="00C060DD" w:rsidRPr="0053122D">
        <w:rPr>
          <w:rFonts w:asciiTheme="minorHAnsi" w:hAnsiTheme="minorHAnsi" w:cstheme="minorHAnsi"/>
          <w:color w:val="000000" w:themeColor="text1"/>
          <w:sz w:val="24"/>
          <w:szCs w:val="24"/>
        </w:rPr>
        <w:t>Aktywna integracja w powiecie cieszyńskim”</w:t>
      </w:r>
    </w:p>
    <w:p w14:paraId="6F2946B0" w14:textId="2C69A462" w:rsidR="004D1204" w:rsidRPr="0053122D" w:rsidRDefault="004D1204" w:rsidP="004D1204">
      <w:pPr>
        <w:keepNext/>
        <w:spacing w:before="240" w:after="60" w:line="276" w:lineRule="auto"/>
        <w:jc w:val="center"/>
        <w:outlineLvl w:val="0"/>
        <w:rPr>
          <w:rFonts w:asciiTheme="minorHAnsi" w:hAnsiTheme="minorHAnsi" w:cstheme="minorHAnsi"/>
          <w:b/>
          <w:bCs/>
          <w:kern w:val="32"/>
          <w:sz w:val="24"/>
          <w:szCs w:val="24"/>
        </w:rPr>
      </w:pPr>
      <w:r w:rsidRPr="0053122D">
        <w:rPr>
          <w:rFonts w:asciiTheme="minorHAnsi" w:hAnsiTheme="minorHAnsi" w:cstheme="minorHAnsi"/>
          <w:b/>
          <w:bCs/>
          <w:kern w:val="32"/>
          <w:sz w:val="24"/>
          <w:szCs w:val="24"/>
        </w:rPr>
        <w:t xml:space="preserve">Zakres </w:t>
      </w:r>
      <w:r w:rsidR="00F62D0A" w:rsidRPr="0053122D">
        <w:rPr>
          <w:rFonts w:asciiTheme="minorHAnsi" w:hAnsiTheme="minorHAnsi" w:cstheme="minorHAnsi"/>
          <w:b/>
          <w:bCs/>
          <w:kern w:val="32"/>
          <w:sz w:val="24"/>
          <w:szCs w:val="24"/>
        </w:rPr>
        <w:t xml:space="preserve">przetwarzanych </w:t>
      </w:r>
      <w:r w:rsidRPr="0053122D">
        <w:rPr>
          <w:rFonts w:asciiTheme="minorHAnsi" w:hAnsiTheme="minorHAnsi" w:cstheme="minorHAnsi"/>
          <w:b/>
          <w:bCs/>
          <w:kern w:val="32"/>
          <w:sz w:val="24"/>
          <w:szCs w:val="24"/>
        </w:rPr>
        <w:t xml:space="preserve">danych osobowych uczestników projektu </w:t>
      </w:r>
    </w:p>
    <w:p w14:paraId="738C0513" w14:textId="08178F47" w:rsidR="00C060DD" w:rsidRPr="0053122D" w:rsidRDefault="00C060DD" w:rsidP="00C060DD">
      <w:pPr>
        <w:keepNext/>
        <w:spacing w:before="240" w:after="60" w:line="276" w:lineRule="auto"/>
        <w:jc w:val="both"/>
        <w:outlineLvl w:val="0"/>
        <w:rPr>
          <w:rFonts w:asciiTheme="minorHAnsi" w:hAnsiTheme="minorHAnsi" w:cstheme="minorHAnsi"/>
          <w:b/>
          <w:bCs/>
          <w:kern w:val="32"/>
          <w:sz w:val="24"/>
          <w:szCs w:val="24"/>
        </w:rPr>
      </w:pPr>
      <w:r w:rsidRPr="0053122D">
        <w:rPr>
          <w:rFonts w:asciiTheme="minorHAnsi" w:hAnsiTheme="minorHAnsi" w:cstheme="minorHAnsi"/>
          <w:b/>
          <w:bCs/>
          <w:kern w:val="32"/>
          <w:sz w:val="24"/>
          <w:szCs w:val="24"/>
        </w:rPr>
        <w:t>Zgodnie z :</w:t>
      </w:r>
    </w:p>
    <w:p w14:paraId="1D89AF32" w14:textId="77777777" w:rsidR="004A1513" w:rsidRPr="0053122D" w:rsidRDefault="004A1513" w:rsidP="004A1513">
      <w:pPr>
        <w:rPr>
          <w:rFonts w:asciiTheme="minorHAnsi" w:hAnsiTheme="minorHAnsi" w:cstheme="minorHAnsi"/>
          <w:b/>
          <w:sz w:val="24"/>
          <w:szCs w:val="24"/>
        </w:rPr>
      </w:pPr>
    </w:p>
    <w:p w14:paraId="1172E7A9" w14:textId="778ED476" w:rsidR="00A87D9C" w:rsidRPr="0053122D" w:rsidRDefault="00A87D9C" w:rsidP="00A87D9C">
      <w:pPr>
        <w:jc w:val="both"/>
        <w:rPr>
          <w:rFonts w:asciiTheme="minorHAnsi" w:hAnsiTheme="minorHAnsi" w:cstheme="minorHAnsi"/>
          <w:sz w:val="24"/>
          <w:szCs w:val="24"/>
        </w:rPr>
      </w:pPr>
      <w:r w:rsidRPr="0053122D">
        <w:rPr>
          <w:rFonts w:asciiTheme="minorHAnsi" w:hAnsiTheme="minorHAnsi" w:cstheme="minorHAnsi"/>
          <w:sz w:val="24"/>
          <w:szCs w:val="24"/>
        </w:rPr>
        <w:t xml:space="preserve">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informujemy, że:  </w:t>
      </w:r>
    </w:p>
    <w:p w14:paraId="002E0282" w14:textId="77777777" w:rsidR="00A87D9C" w:rsidRPr="0053122D" w:rsidRDefault="00A87D9C" w:rsidP="00A87D9C">
      <w:pPr>
        <w:spacing w:line="267" w:lineRule="exact"/>
        <w:jc w:val="both"/>
        <w:rPr>
          <w:rFonts w:asciiTheme="minorHAnsi" w:hAnsiTheme="minorHAnsi" w:cstheme="minorHAnsi"/>
          <w:sz w:val="24"/>
          <w:szCs w:val="24"/>
        </w:rPr>
      </w:pPr>
      <w:r w:rsidRPr="0053122D">
        <w:rPr>
          <w:rFonts w:asciiTheme="minorHAnsi" w:hAnsiTheme="minorHAnsi" w:cstheme="minorHAnsi"/>
          <w:sz w:val="24"/>
          <w:szCs w:val="24"/>
        </w:rPr>
        <w:t xml:space="preserve">Administratorem Pani/Pana danych osobowych Fundacja Rozwoju Przedsiębiorczości Społecznej „Być Razem” ul. Wałowa 4,43-400 Cieszyn, KRS: 0000294545, NIP 5482544800, REGON 240793954; adres e-mail: </w:t>
      </w:r>
      <w:hyperlink r:id="rId7" w:history="1">
        <w:r w:rsidRPr="0053122D">
          <w:rPr>
            <w:rFonts w:asciiTheme="minorHAnsi" w:hAnsiTheme="minorHAnsi" w:cstheme="minorHAnsi"/>
            <w:sz w:val="24"/>
            <w:szCs w:val="24"/>
          </w:rPr>
          <w:t>biuro@fundacjabycrazem.pl</w:t>
        </w:r>
      </w:hyperlink>
      <w:r w:rsidRPr="0053122D">
        <w:rPr>
          <w:rFonts w:asciiTheme="minorHAnsi" w:hAnsiTheme="minorHAnsi" w:cstheme="minorHAnsi"/>
          <w:sz w:val="24"/>
          <w:szCs w:val="24"/>
        </w:rPr>
        <w:t>; numer telefonu: +48 501 771 319</w:t>
      </w:r>
    </w:p>
    <w:p w14:paraId="405AAA6D" w14:textId="0D798D25" w:rsidR="00A87D9C" w:rsidRPr="0053122D" w:rsidRDefault="00A87D9C" w:rsidP="00A87D9C">
      <w:pPr>
        <w:jc w:val="both"/>
        <w:rPr>
          <w:rFonts w:asciiTheme="minorHAnsi" w:hAnsiTheme="minorHAnsi" w:cstheme="minorHAnsi"/>
          <w:sz w:val="24"/>
          <w:szCs w:val="24"/>
        </w:rPr>
      </w:pPr>
      <w:r w:rsidRPr="0053122D">
        <w:rPr>
          <w:rFonts w:asciiTheme="minorHAnsi" w:hAnsiTheme="minorHAnsi" w:cstheme="minorHAnsi"/>
          <w:sz w:val="24"/>
          <w:szCs w:val="24"/>
        </w:rPr>
        <w:t xml:space="preserve">Pani/Pana dane osobowe przetwarzane będą na podstawie art. 6 ust. 1 lit. c RODO w celu związanym z realizacją projektu „Aktywna Integracja w powiecie cieszyńskim” </w:t>
      </w:r>
      <w:r w:rsidR="00E96369" w:rsidRPr="0053122D">
        <w:rPr>
          <w:rFonts w:asciiTheme="minorHAnsi" w:hAnsiTheme="minorHAnsi" w:cstheme="minorHAnsi"/>
          <w:sz w:val="24"/>
          <w:szCs w:val="24"/>
        </w:rPr>
        <w:t>.</w:t>
      </w:r>
    </w:p>
    <w:p w14:paraId="00F1D892" w14:textId="15136ADE" w:rsidR="00A87D9C" w:rsidRPr="0053122D" w:rsidRDefault="00A87D9C" w:rsidP="00A87D9C">
      <w:pPr>
        <w:jc w:val="both"/>
        <w:rPr>
          <w:rFonts w:asciiTheme="minorHAnsi" w:hAnsiTheme="minorHAnsi" w:cstheme="minorHAnsi"/>
          <w:sz w:val="24"/>
          <w:szCs w:val="24"/>
        </w:rPr>
      </w:pPr>
      <w:r w:rsidRPr="0053122D">
        <w:rPr>
          <w:rFonts w:asciiTheme="minorHAnsi" w:hAnsiTheme="minorHAnsi" w:cstheme="minorHAnsi"/>
          <w:sz w:val="24"/>
          <w:szCs w:val="24"/>
        </w:rPr>
        <w:t>Inspektorem Danych Osobowych jest Pani Kataryna Fojcik. Z Inspektorem ochrony danych w Fundacji Rozwoju Przedsiębiorczości Społecznej „Być Razem” można się skontaktować pod adresem e-mail: biuro@fundacjabycrazem.pl .</w:t>
      </w:r>
    </w:p>
    <w:p w14:paraId="65842DB6" w14:textId="77777777" w:rsidR="00A87D9C" w:rsidRPr="0053122D" w:rsidRDefault="00A87D9C" w:rsidP="00A87D9C">
      <w:pPr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3122D">
        <w:rPr>
          <w:rFonts w:asciiTheme="minorHAnsi" w:hAnsiTheme="minorHAnsi" w:cstheme="minorHAnsi"/>
          <w:sz w:val="24"/>
          <w:szCs w:val="24"/>
        </w:rPr>
        <w:t>Pani/Pana dane osobowe mogą być przekazywane podmiotom lub organom uprawnionym na podstawie przepisów prawa. Odbiorcami Pani/Pana danych osobowych będą osoby lub podmioty,</w:t>
      </w:r>
      <w:r w:rsidRPr="0053122D">
        <w:rPr>
          <w:rFonts w:asciiTheme="minorHAnsi" w:hAnsiTheme="minorHAnsi" w:cstheme="minorHAnsi"/>
          <w:color w:val="000000"/>
          <w:sz w:val="24"/>
          <w:szCs w:val="24"/>
        </w:rPr>
        <w:t xml:space="preserve"> którym udostępniona zostanie dokumentacja postępowania. Państwa dane nie będą przekazywane innym odbiorcom poza tymi, o których mowa w zdaniu poprzednim.</w:t>
      </w:r>
    </w:p>
    <w:p w14:paraId="1ADA7A02" w14:textId="0C4952AA" w:rsidR="00A87D9C" w:rsidRPr="0053122D" w:rsidRDefault="00A87D9C" w:rsidP="00A87D9C">
      <w:pPr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3122D">
        <w:rPr>
          <w:rFonts w:asciiTheme="minorHAnsi" w:hAnsiTheme="minorHAnsi" w:cstheme="minorHAnsi"/>
          <w:color w:val="000000"/>
          <w:sz w:val="24"/>
          <w:szCs w:val="24"/>
        </w:rPr>
        <w:t xml:space="preserve">Pani/Pana dane osobowe będą przechowywane do momentu dane osobowe będą przechowywane do momentu zakończenia realizacji i rozliczenia projektu i zamknięcia i rozliczenia </w:t>
      </w:r>
      <w:r w:rsidRPr="0053122D">
        <w:rPr>
          <w:rFonts w:asciiTheme="minorHAnsi" w:hAnsiTheme="minorHAnsi" w:cstheme="minorHAnsi"/>
          <w:sz w:val="24"/>
          <w:szCs w:val="24"/>
        </w:rPr>
        <w:t>Programu Fundusze Europejskie dla Śląskiego 2021-2027</w:t>
      </w:r>
      <w:r w:rsidRPr="0053122D">
        <w:rPr>
          <w:rFonts w:asciiTheme="minorHAnsi" w:hAnsiTheme="minorHAnsi" w:cstheme="minorHAnsi"/>
          <w:color w:val="000000"/>
          <w:sz w:val="24"/>
          <w:szCs w:val="24"/>
        </w:rPr>
        <w:t xml:space="preserve"> oraz zakończenia okresu trwałości dla projektu i okresu archiwizacyjnego, w zależności od tego, która z tych dat nastąpi później. </w:t>
      </w:r>
    </w:p>
    <w:p w14:paraId="4A875EDD" w14:textId="73F4EEB0" w:rsidR="00A87D9C" w:rsidRPr="0053122D" w:rsidRDefault="00A87D9C" w:rsidP="00A87D9C">
      <w:pPr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3122D">
        <w:rPr>
          <w:rFonts w:asciiTheme="minorHAnsi" w:hAnsiTheme="minorHAnsi" w:cstheme="minorHAnsi"/>
          <w:color w:val="000000"/>
          <w:sz w:val="24"/>
          <w:szCs w:val="24"/>
        </w:rPr>
        <w:t xml:space="preserve">W odniesieniu do Pani/Pana danych osobowych decyzje nie będą podejmowane w sposób zautomatyzowany, stosownie do art. 22 RODO. </w:t>
      </w:r>
    </w:p>
    <w:p w14:paraId="464F30B5" w14:textId="77777777" w:rsidR="00A87D9C" w:rsidRPr="0053122D" w:rsidRDefault="00A87D9C" w:rsidP="00A87D9C">
      <w:pPr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3122D">
        <w:rPr>
          <w:rFonts w:asciiTheme="minorHAnsi" w:hAnsiTheme="minorHAnsi" w:cstheme="minorHAnsi"/>
          <w:color w:val="000000"/>
          <w:sz w:val="24"/>
          <w:szCs w:val="24"/>
        </w:rPr>
        <w:t xml:space="preserve">Posiada Pani/Pan: </w:t>
      </w:r>
    </w:p>
    <w:p w14:paraId="670C6339" w14:textId="77777777" w:rsidR="00A87D9C" w:rsidRPr="0053122D" w:rsidRDefault="00A87D9C" w:rsidP="00A87D9C">
      <w:pPr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3122D">
        <w:rPr>
          <w:rFonts w:asciiTheme="minorHAnsi" w:hAnsiTheme="minorHAnsi" w:cstheme="minorHAnsi"/>
          <w:color w:val="000000"/>
          <w:sz w:val="24"/>
          <w:szCs w:val="24"/>
        </w:rPr>
        <w:t xml:space="preserve">− na podstawie art. 15 RODO prawo dostępu do danych osobowych Pani/Pana dotyczących; </w:t>
      </w:r>
    </w:p>
    <w:p w14:paraId="614768E2" w14:textId="77777777" w:rsidR="00A87D9C" w:rsidRPr="0053122D" w:rsidRDefault="00A87D9C" w:rsidP="00A87D9C">
      <w:pPr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3122D">
        <w:rPr>
          <w:rFonts w:asciiTheme="minorHAnsi" w:hAnsiTheme="minorHAnsi" w:cstheme="minorHAnsi"/>
          <w:color w:val="000000"/>
          <w:sz w:val="24"/>
          <w:szCs w:val="24"/>
        </w:rPr>
        <w:t xml:space="preserve">− na podstawie art. 16 RODO prawo do sprostowania Pani/Pana danych osobowych; </w:t>
      </w:r>
    </w:p>
    <w:p w14:paraId="0B8F8484" w14:textId="77777777" w:rsidR="00A87D9C" w:rsidRPr="0053122D" w:rsidRDefault="00A87D9C" w:rsidP="00A87D9C">
      <w:pPr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3122D">
        <w:rPr>
          <w:rFonts w:asciiTheme="minorHAnsi" w:hAnsiTheme="minorHAnsi" w:cstheme="minorHAnsi"/>
          <w:color w:val="000000"/>
          <w:sz w:val="24"/>
          <w:szCs w:val="24"/>
        </w:rPr>
        <w:t xml:space="preserve">− na podstawie art. 18 RODO prawo żądania od administratora ograniczenia przetwarzania danych osobowych z zastrzeżeniem przypadków, o których mowa w art. 18 ust. 2 RODO; </w:t>
      </w:r>
    </w:p>
    <w:p w14:paraId="1BDB6A56" w14:textId="77777777" w:rsidR="00A87D9C" w:rsidRPr="0053122D" w:rsidRDefault="00A87D9C" w:rsidP="00A87D9C">
      <w:pPr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3122D">
        <w:rPr>
          <w:rFonts w:asciiTheme="minorHAnsi" w:hAnsiTheme="minorHAnsi" w:cstheme="minorHAnsi"/>
          <w:color w:val="000000"/>
          <w:sz w:val="24"/>
          <w:szCs w:val="24"/>
        </w:rPr>
        <w:t>− prawo do wniesienia skargi do Prezesa Urzędu Ochrony Danych Osobowych, gdy uzna Pani/Pan, że przetwarzanie danych osobowych Pani/Pana dotyczących narusza przepisy RODO;</w:t>
      </w:r>
      <w:r w:rsidRPr="0053122D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</w:t>
      </w:r>
    </w:p>
    <w:p w14:paraId="4B8B296D" w14:textId="77777777" w:rsidR="00A87D9C" w:rsidRPr="0053122D" w:rsidRDefault="00A87D9C" w:rsidP="00A87D9C">
      <w:pPr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3122D">
        <w:rPr>
          <w:rFonts w:asciiTheme="minorHAnsi" w:hAnsiTheme="minorHAnsi" w:cstheme="minorHAnsi"/>
          <w:color w:val="000000"/>
          <w:sz w:val="24"/>
          <w:szCs w:val="24"/>
        </w:rPr>
        <w:t>Nie przysługuje Pani/Panu:</w:t>
      </w:r>
      <w:r w:rsidRPr="0053122D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</w:t>
      </w:r>
    </w:p>
    <w:p w14:paraId="34C11FAD" w14:textId="77777777" w:rsidR="00A87D9C" w:rsidRPr="0053122D" w:rsidRDefault="00A87D9C" w:rsidP="00A87D9C">
      <w:pPr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3122D">
        <w:rPr>
          <w:rFonts w:asciiTheme="minorHAnsi" w:hAnsiTheme="minorHAnsi" w:cstheme="minorHAnsi"/>
          <w:color w:val="000000"/>
          <w:sz w:val="24"/>
          <w:szCs w:val="24"/>
        </w:rPr>
        <w:t>− w związku z art. 17 ust. 3 lit. b, d lub e RODO prawo do usunięcia danych osobowych;</w:t>
      </w:r>
      <w:r w:rsidRPr="0053122D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</w:t>
      </w:r>
    </w:p>
    <w:p w14:paraId="6FE90AF5" w14:textId="77777777" w:rsidR="00A87D9C" w:rsidRPr="0053122D" w:rsidRDefault="00A87D9C" w:rsidP="00A87D9C">
      <w:pPr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3122D">
        <w:rPr>
          <w:rFonts w:asciiTheme="minorHAnsi" w:hAnsiTheme="minorHAnsi" w:cstheme="minorHAnsi"/>
          <w:color w:val="000000"/>
          <w:sz w:val="24"/>
          <w:szCs w:val="24"/>
        </w:rPr>
        <w:t>− prawo do przenoszenia danych osobowych, o którym mowa w art. 20 RODO;</w:t>
      </w:r>
      <w:r w:rsidRPr="0053122D">
        <w:rPr>
          <w:rFonts w:asciiTheme="minorHAnsi" w:hAnsiTheme="minorHAnsi" w:cstheme="minorHAnsi"/>
          <w:b/>
          <w:i/>
          <w:color w:val="000000"/>
          <w:sz w:val="24"/>
          <w:szCs w:val="24"/>
        </w:rPr>
        <w:t xml:space="preserve"> </w:t>
      </w:r>
    </w:p>
    <w:p w14:paraId="5A565469" w14:textId="77777777" w:rsidR="00A87D9C" w:rsidRPr="0053122D" w:rsidRDefault="00A87D9C" w:rsidP="00A87D9C">
      <w:pPr>
        <w:jc w:val="both"/>
        <w:rPr>
          <w:rFonts w:asciiTheme="minorHAnsi" w:hAnsiTheme="minorHAnsi" w:cstheme="minorHAnsi"/>
          <w:i/>
          <w:color w:val="000000"/>
          <w:sz w:val="24"/>
          <w:szCs w:val="24"/>
        </w:rPr>
      </w:pPr>
      <w:r w:rsidRPr="0053122D">
        <w:rPr>
          <w:rFonts w:asciiTheme="minorHAnsi" w:hAnsiTheme="minorHAnsi" w:cstheme="minorHAnsi"/>
          <w:color w:val="000000"/>
          <w:sz w:val="24"/>
          <w:szCs w:val="24"/>
        </w:rPr>
        <w:t>− na podstawie art. 21 RODO prawo sprzeciwu, wobec przetwarzania danych osobowych, gdyż podstawą prawną przetwarzania Pani/Pana danych osobowych jest art. 6 ust. 1 lit. c RODO.</w:t>
      </w:r>
      <w:r w:rsidRPr="0053122D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</w:t>
      </w:r>
    </w:p>
    <w:p w14:paraId="30C08A3E" w14:textId="74904D03" w:rsidR="00A87D9C" w:rsidRPr="0053122D" w:rsidRDefault="00A87D9C" w:rsidP="00A87D9C">
      <w:pPr>
        <w:jc w:val="both"/>
        <w:rPr>
          <w:rFonts w:asciiTheme="minorHAnsi" w:hAnsiTheme="minorHAnsi" w:cstheme="minorHAnsi"/>
          <w:sz w:val="24"/>
          <w:szCs w:val="24"/>
        </w:rPr>
      </w:pPr>
      <w:r w:rsidRPr="0053122D">
        <w:rPr>
          <w:rFonts w:asciiTheme="minorHAnsi" w:hAnsiTheme="minorHAnsi" w:cstheme="minorHAnsi"/>
          <w:color w:val="000000"/>
          <w:sz w:val="24"/>
          <w:szCs w:val="24"/>
        </w:rPr>
        <w:t>Podanie danych jest warunkiem uczestnictwa w projekcie.</w:t>
      </w:r>
    </w:p>
    <w:p w14:paraId="64FAB4AA" w14:textId="77777777" w:rsidR="00A87D9C" w:rsidRPr="0053122D" w:rsidRDefault="00A87D9C" w:rsidP="00A87D9C">
      <w:pPr>
        <w:jc w:val="both"/>
        <w:rPr>
          <w:rFonts w:cs="Calibri"/>
          <w:sz w:val="24"/>
          <w:szCs w:val="24"/>
        </w:rPr>
      </w:pPr>
    </w:p>
    <w:p w14:paraId="6CDC65E4" w14:textId="77777777" w:rsidR="00A87D9C" w:rsidRPr="0053122D" w:rsidRDefault="00A87D9C" w:rsidP="00A87D9C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036330EF" w14:textId="77777777" w:rsidR="00A87D9C" w:rsidRPr="0053122D" w:rsidRDefault="00A87D9C" w:rsidP="00A87D9C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6333990C" w14:textId="77777777" w:rsidR="00A87D9C" w:rsidRPr="0053122D" w:rsidRDefault="00A87D9C" w:rsidP="00A87D9C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41712372" w14:textId="77777777" w:rsidR="00A87D9C" w:rsidRPr="0053122D" w:rsidRDefault="00A87D9C" w:rsidP="00A87D9C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421ACF73" w14:textId="77777777" w:rsidR="00A87D9C" w:rsidRPr="0053122D" w:rsidRDefault="00A87D9C" w:rsidP="00A87D9C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0CAB629F" w14:textId="77777777" w:rsidR="00A87D9C" w:rsidRPr="0053122D" w:rsidRDefault="00A87D9C" w:rsidP="00A87D9C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7A8E5B7E" w14:textId="77777777" w:rsidR="00A87D9C" w:rsidRPr="0053122D" w:rsidRDefault="00A87D9C" w:rsidP="00A87D9C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6A328C5B" w14:textId="77777777" w:rsidR="00A87D9C" w:rsidRPr="0053122D" w:rsidRDefault="00A87D9C" w:rsidP="00A87D9C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4612E250" w14:textId="4D834EC1" w:rsidR="004D1204" w:rsidRPr="0053122D" w:rsidRDefault="00F62D0A" w:rsidP="00A87D9C">
      <w:pPr>
        <w:jc w:val="both"/>
        <w:rPr>
          <w:rFonts w:asciiTheme="minorHAnsi" w:hAnsiTheme="minorHAnsi" w:cstheme="minorHAnsi"/>
          <w:b/>
          <w:sz w:val="24"/>
          <w:szCs w:val="24"/>
        </w:rPr>
      </w:pPr>
      <w:r w:rsidRPr="0053122D">
        <w:rPr>
          <w:rFonts w:asciiTheme="minorHAnsi" w:hAnsiTheme="minorHAnsi" w:cstheme="minorHAnsi"/>
          <w:sz w:val="24"/>
          <w:szCs w:val="24"/>
        </w:rPr>
        <w:t>Fundacja Rozwoju Przedsiębiorczości Społecznej „Być Razem”</w:t>
      </w:r>
      <w:r w:rsidR="004D1204" w:rsidRPr="0053122D">
        <w:rPr>
          <w:rFonts w:asciiTheme="minorHAnsi" w:hAnsiTheme="minorHAnsi" w:cstheme="minorHAnsi"/>
          <w:sz w:val="24"/>
          <w:szCs w:val="24"/>
        </w:rPr>
        <w:t xml:space="preserve"> przetwarz</w:t>
      </w:r>
      <w:r w:rsidRPr="0053122D">
        <w:rPr>
          <w:rFonts w:asciiTheme="minorHAnsi" w:hAnsiTheme="minorHAnsi" w:cstheme="minorHAnsi"/>
          <w:sz w:val="24"/>
          <w:szCs w:val="24"/>
        </w:rPr>
        <w:t>a</w:t>
      </w:r>
      <w:r w:rsidR="004D1204" w:rsidRPr="0053122D">
        <w:rPr>
          <w:rFonts w:asciiTheme="minorHAnsi" w:hAnsiTheme="minorHAnsi" w:cstheme="minorHAnsi"/>
          <w:sz w:val="24"/>
          <w:szCs w:val="24"/>
        </w:rPr>
        <w:t xml:space="preserve"> następujący zakres danych osobowych uczestników dofinansowanego projektu:</w:t>
      </w:r>
    </w:p>
    <w:p w14:paraId="5D80E609" w14:textId="77777777" w:rsidR="005676B0" w:rsidRPr="0053122D" w:rsidRDefault="005676B0" w:rsidP="004A1513">
      <w:pPr>
        <w:jc w:val="both"/>
        <w:rPr>
          <w:rFonts w:asciiTheme="minorHAnsi" w:hAnsiTheme="minorHAnsi" w:cstheme="minorHAnsi"/>
          <w:sz w:val="24"/>
          <w:szCs w:val="24"/>
        </w:rPr>
      </w:pPr>
    </w:p>
    <w:tbl>
      <w:tblPr>
        <w:tblW w:w="908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6"/>
        <w:gridCol w:w="428"/>
        <w:gridCol w:w="4110"/>
        <w:gridCol w:w="2833"/>
      </w:tblGrid>
      <w:tr w:rsidR="005676B0" w:rsidRPr="0053122D" w14:paraId="00BAB96E" w14:textId="77777777" w:rsidTr="004D1204">
        <w:trPr>
          <w:trHeight w:val="386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505D258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B634319" w14:textId="77777777" w:rsidR="005676B0" w:rsidRPr="0053122D" w:rsidRDefault="005676B0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Lp.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A11FAB5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Nazwa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4ECBEFC8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5676B0" w:rsidRPr="0053122D" w14:paraId="307B02FA" w14:textId="77777777" w:rsidTr="004D1204">
        <w:trPr>
          <w:trHeight w:val="300"/>
        </w:trPr>
        <w:tc>
          <w:tcPr>
            <w:tcW w:w="1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6686869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Dane uczestnika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7A4782" w14:textId="77777777" w:rsidR="005676B0" w:rsidRPr="0053122D" w:rsidRDefault="005676B0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61084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Imię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8488A6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5676B0" w:rsidRPr="0053122D" w14:paraId="0EAD6E13" w14:textId="77777777" w:rsidTr="004D1204">
        <w:trPr>
          <w:trHeight w:val="300"/>
        </w:trPr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2DECE9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E69A68" w14:textId="77777777" w:rsidR="005676B0" w:rsidRPr="0053122D" w:rsidRDefault="005676B0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E7A0B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Nazwisko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5CF846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5676B0" w:rsidRPr="0053122D" w14:paraId="71247561" w14:textId="77777777" w:rsidTr="004D1204">
        <w:trPr>
          <w:trHeight w:val="300"/>
        </w:trPr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647DCF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3B3CCC" w14:textId="77777777" w:rsidR="005676B0" w:rsidRPr="0053122D" w:rsidRDefault="005676B0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84CB4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PESEL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C3731F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5676B0" w:rsidRPr="0053122D" w14:paraId="03B4DBFC" w14:textId="77777777" w:rsidTr="004D1204">
        <w:trPr>
          <w:trHeight w:val="300"/>
        </w:trPr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B7F3AA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0B8A1E" w14:textId="77777777" w:rsidR="005676B0" w:rsidRPr="0053122D" w:rsidRDefault="005676B0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4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E4DB4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Kraj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B7E40F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5676B0" w:rsidRPr="0053122D" w14:paraId="68239B1F" w14:textId="77777777" w:rsidTr="004D1204">
        <w:trPr>
          <w:trHeight w:val="300"/>
        </w:trPr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67FF6E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BEF13B" w14:textId="77777777" w:rsidR="005676B0" w:rsidRPr="0053122D" w:rsidRDefault="005676B0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5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94F35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Rodzaj uczestnika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A077E0" w14:textId="77777777" w:rsidR="00577B6F" w:rsidRPr="0053122D" w:rsidRDefault="00577B6F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indywidualny</w:t>
            </w:r>
          </w:p>
        </w:tc>
      </w:tr>
      <w:tr w:rsidR="005676B0" w:rsidRPr="0053122D" w14:paraId="09B08BC6" w14:textId="77777777" w:rsidTr="004D1204">
        <w:trPr>
          <w:trHeight w:val="300"/>
        </w:trPr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02F0CB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DC713D" w14:textId="77777777" w:rsidR="005676B0" w:rsidRPr="0053122D" w:rsidRDefault="005676B0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6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114AA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Nazwa Instytucji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B29FFD" w14:textId="77777777" w:rsidR="005676B0" w:rsidRPr="0053122D" w:rsidRDefault="00577B6F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---</w:t>
            </w:r>
          </w:p>
        </w:tc>
      </w:tr>
      <w:tr w:rsidR="005676B0" w:rsidRPr="0053122D" w14:paraId="4201377D" w14:textId="77777777" w:rsidTr="00E8648A">
        <w:trPr>
          <w:trHeight w:val="273"/>
        </w:trPr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EEDCC2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97D04C" w14:textId="77777777" w:rsidR="005676B0" w:rsidRPr="0053122D" w:rsidRDefault="005676B0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7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EDAEF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Płeć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C1EF2D" w14:textId="77777777" w:rsidR="005676B0" w:rsidRPr="0053122D" w:rsidRDefault="00066F86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K / M</w:t>
            </w:r>
          </w:p>
        </w:tc>
      </w:tr>
      <w:tr w:rsidR="005676B0" w:rsidRPr="0053122D" w14:paraId="6587C80D" w14:textId="77777777" w:rsidTr="004D1204">
        <w:trPr>
          <w:trHeight w:val="300"/>
        </w:trPr>
        <w:tc>
          <w:tcPr>
            <w:tcW w:w="171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68044BA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Dane kontaktowe uczestnika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D99160" w14:textId="254750D4" w:rsidR="005676B0" w:rsidRPr="0053122D" w:rsidRDefault="00C060DD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8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AE8BD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Województwo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AF84D6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5676B0" w:rsidRPr="0053122D" w14:paraId="232F4D53" w14:textId="77777777" w:rsidTr="004D1204">
        <w:trPr>
          <w:trHeight w:val="300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129169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613831" w14:textId="3294B3DF" w:rsidR="005676B0" w:rsidRPr="0053122D" w:rsidRDefault="00C060DD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9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5A1D8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Powiat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0EA07A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5676B0" w:rsidRPr="0053122D" w14:paraId="29154206" w14:textId="77777777" w:rsidTr="004D1204">
        <w:trPr>
          <w:trHeight w:val="300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B63D4B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5A65C6" w14:textId="65A8341B" w:rsidR="005676B0" w:rsidRPr="0053122D" w:rsidRDefault="005676B0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</w:t>
            </w:r>
            <w:r w:rsidR="00C060DD"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F3C9D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Gmina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C52B26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5676B0" w:rsidRPr="0053122D" w14:paraId="15ADFDF1" w14:textId="77777777" w:rsidTr="004D1204">
        <w:trPr>
          <w:trHeight w:val="300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92A557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DDC72F" w14:textId="40DAD306" w:rsidR="005676B0" w:rsidRPr="0053122D" w:rsidRDefault="005676B0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</w:t>
            </w:r>
            <w:r w:rsidR="00C060DD"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F21FB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Miejscowość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374DBB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5676B0" w:rsidRPr="0053122D" w14:paraId="7019D40E" w14:textId="77777777" w:rsidTr="004D1204">
        <w:trPr>
          <w:trHeight w:val="300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F3CC75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F79066" w14:textId="60DAFFAC" w:rsidR="005676B0" w:rsidRPr="0053122D" w:rsidRDefault="005676B0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</w:t>
            </w:r>
            <w:r w:rsidR="00C060DD"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B887A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Ulica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5F67B2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5676B0" w:rsidRPr="0053122D" w14:paraId="77B8DF66" w14:textId="77777777" w:rsidTr="004D1204">
        <w:trPr>
          <w:trHeight w:val="300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E9065D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A5D933" w14:textId="34497CF3" w:rsidR="005676B0" w:rsidRPr="0053122D" w:rsidRDefault="005676B0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</w:t>
            </w:r>
            <w:r w:rsidR="00C060DD"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A7B4D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Nr budynku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A929E3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5676B0" w:rsidRPr="0053122D" w14:paraId="00F25E6A" w14:textId="77777777" w:rsidTr="004D1204">
        <w:trPr>
          <w:trHeight w:val="300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5F4884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6D9832" w14:textId="1A00721B" w:rsidR="005676B0" w:rsidRPr="0053122D" w:rsidRDefault="005676B0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</w:t>
            </w:r>
            <w:r w:rsidR="00C060DD"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4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45807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Nr lokalu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6208A4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5676B0" w:rsidRPr="0053122D" w14:paraId="22BB24AE" w14:textId="77777777" w:rsidTr="004D1204">
        <w:trPr>
          <w:trHeight w:val="300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1CAC05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003FC5" w14:textId="39CB5588" w:rsidR="005676B0" w:rsidRPr="0053122D" w:rsidRDefault="005676B0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</w:t>
            </w:r>
            <w:r w:rsidR="00C060DD"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5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B22A3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Kod pocztowy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8C9849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5676B0" w:rsidRPr="0053122D" w14:paraId="74F4370F" w14:textId="77777777" w:rsidTr="004D1204">
        <w:trPr>
          <w:trHeight w:val="300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A69A81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82001C" w14:textId="4BC20C0B" w:rsidR="005676B0" w:rsidRPr="0053122D" w:rsidRDefault="005676B0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</w:t>
            </w:r>
            <w:r w:rsidR="00C060DD"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6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B0351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Telefon kontaktowy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CB2FC4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5676B0" w:rsidRPr="0053122D" w14:paraId="5C97E1CA" w14:textId="77777777" w:rsidTr="004D1204">
        <w:trPr>
          <w:trHeight w:val="300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F137E1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F98F46" w14:textId="4B459299" w:rsidR="005676B0" w:rsidRPr="0053122D" w:rsidRDefault="00C060DD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A56C9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Adres e-mail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E01525" w14:textId="77777777" w:rsidR="00867A7B" w:rsidRPr="0053122D" w:rsidRDefault="00867A7B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5676B0" w:rsidRPr="0053122D" w14:paraId="0D1D5E3A" w14:textId="77777777" w:rsidTr="0059453D">
        <w:trPr>
          <w:trHeight w:val="359"/>
        </w:trPr>
        <w:tc>
          <w:tcPr>
            <w:tcW w:w="171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9BDE8CF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Szczegóły i rodzaj wsparcia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9932A8" w14:textId="2714ED1C" w:rsidR="005676B0" w:rsidRPr="0053122D" w:rsidRDefault="00C060DD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90843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Data rozpoczęcia udziału w projekcie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3FEB2C6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5676B0" w:rsidRPr="0053122D" w14:paraId="4BA6BBBF" w14:textId="77777777" w:rsidTr="0059453D">
        <w:trPr>
          <w:trHeight w:val="332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B49A22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89D3A2" w14:textId="5DFD391E" w:rsidR="005676B0" w:rsidRPr="0053122D" w:rsidRDefault="00C060DD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8BA0D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Data zakończenia udziału w projekcie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7567A82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5676B0" w:rsidRPr="0053122D" w14:paraId="3CC4154A" w14:textId="77777777" w:rsidTr="004D1204">
        <w:trPr>
          <w:trHeight w:val="600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7D653A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A14FEB" w14:textId="4C07BF54" w:rsidR="005676B0" w:rsidRPr="0053122D" w:rsidRDefault="005676B0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</w:t>
            </w:r>
            <w:r w:rsidR="00C060DD"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3A8C8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Status osoby na rynku pracy w chwili przystąpienia do projektu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EF0CA0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5676B0" w:rsidRPr="0053122D" w14:paraId="2BA8B833" w14:textId="77777777" w:rsidTr="004D1204">
        <w:trPr>
          <w:trHeight w:val="600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9C6EDE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560DE5" w14:textId="2571D756" w:rsidR="005676B0" w:rsidRPr="0053122D" w:rsidRDefault="006A0D53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</w:t>
            </w:r>
            <w:r w:rsidR="00C060DD"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FDC77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Sytuacja (1) osoby w momencie zakończenia udziału w projekcie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B9985A3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  <w:highlight w:val="lightGray"/>
              </w:rPr>
            </w:pPr>
          </w:p>
        </w:tc>
      </w:tr>
      <w:tr w:rsidR="005676B0" w:rsidRPr="0053122D" w14:paraId="566F9920" w14:textId="77777777" w:rsidTr="004D1204">
        <w:trPr>
          <w:trHeight w:val="600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AF4B48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E7B8F7" w14:textId="1CC31B46" w:rsidR="005676B0" w:rsidRPr="0053122D" w:rsidRDefault="006A0D53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</w:t>
            </w:r>
            <w:r w:rsidR="00C060DD"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F8ADC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Sytuacja (2) osoby w momencie zakończenia udziału w projekcie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E6F146F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  <w:highlight w:val="lightGray"/>
              </w:rPr>
            </w:pPr>
          </w:p>
        </w:tc>
      </w:tr>
      <w:tr w:rsidR="005676B0" w:rsidRPr="0053122D" w14:paraId="62606993" w14:textId="77777777" w:rsidTr="004D1204">
        <w:trPr>
          <w:trHeight w:val="300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524050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79EED0" w14:textId="2BCC5712" w:rsidR="005676B0" w:rsidRPr="0053122D" w:rsidRDefault="006A0D53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</w:t>
            </w:r>
            <w:r w:rsidR="00C060DD"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B92C7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Inne rezultaty dotyczące osób młodych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CAC7D1" w14:textId="77777777" w:rsidR="005676B0" w:rsidRPr="0053122D" w:rsidRDefault="00D16E41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---</w:t>
            </w:r>
          </w:p>
        </w:tc>
      </w:tr>
      <w:tr w:rsidR="005676B0" w:rsidRPr="0053122D" w14:paraId="49FFEF0F" w14:textId="77777777" w:rsidTr="004D1204">
        <w:trPr>
          <w:trHeight w:val="900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BF25A3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13B401" w14:textId="1414B847" w:rsidR="005676B0" w:rsidRPr="0053122D" w:rsidRDefault="00C060DD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D89BD" w14:textId="77777777" w:rsidR="0017684E" w:rsidRPr="0053122D" w:rsidRDefault="0017684E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  <w:p w14:paraId="4CCA0FC5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Zakończenie udziału osoby w projekcie zgodnie z zaplanowaną dla niej ścieżką uczestnictwa</w:t>
            </w:r>
          </w:p>
          <w:p w14:paraId="7ECBD8FF" w14:textId="77777777" w:rsidR="0017684E" w:rsidRPr="0053122D" w:rsidRDefault="0017684E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D50A612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  <w:highlight w:val="lightGray"/>
              </w:rPr>
            </w:pPr>
          </w:p>
        </w:tc>
      </w:tr>
      <w:tr w:rsidR="005676B0" w:rsidRPr="0053122D" w14:paraId="351F675C" w14:textId="77777777" w:rsidTr="009E295A">
        <w:trPr>
          <w:trHeight w:val="300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82E94A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3CA9BB" w14:textId="57130D41" w:rsidR="005676B0" w:rsidRPr="0053122D" w:rsidRDefault="00C060DD" w:rsidP="009E295A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82980" w14:textId="77777777" w:rsidR="0017684E" w:rsidRPr="0053122D" w:rsidRDefault="0017684E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  <w:p w14:paraId="386CE0AD" w14:textId="77777777" w:rsidR="0017684E" w:rsidRPr="0053122D" w:rsidRDefault="0017684E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  <w:p w14:paraId="43F42A22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Rodzaj przyznanego wsparcia</w:t>
            </w:r>
          </w:p>
          <w:p w14:paraId="090139AA" w14:textId="77777777" w:rsidR="0017684E" w:rsidRPr="0053122D" w:rsidRDefault="0017684E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  <w:p w14:paraId="0F0DE409" w14:textId="77777777" w:rsidR="0017684E" w:rsidRPr="0053122D" w:rsidRDefault="0017684E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2F1E65E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  <w:highlight w:val="lightGray"/>
              </w:rPr>
            </w:pPr>
          </w:p>
        </w:tc>
      </w:tr>
      <w:tr w:rsidR="005676B0" w:rsidRPr="0053122D" w14:paraId="225C767C" w14:textId="77777777" w:rsidTr="004D1204">
        <w:trPr>
          <w:trHeight w:val="300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CD0BA4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44568A" w14:textId="16A0C3E1" w:rsidR="005676B0" w:rsidRPr="0053122D" w:rsidRDefault="00C060DD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8BC4E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Data rozpoczęcia udziału we wsparciu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F1CE3D0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  <w:highlight w:val="lightGray"/>
              </w:rPr>
            </w:pPr>
          </w:p>
        </w:tc>
      </w:tr>
      <w:tr w:rsidR="005676B0" w:rsidRPr="0053122D" w14:paraId="75CA1EC0" w14:textId="77777777" w:rsidTr="004D1204">
        <w:trPr>
          <w:trHeight w:val="300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3A374E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689761" w14:textId="3CB1680A" w:rsidR="005676B0" w:rsidRPr="0053122D" w:rsidRDefault="00C060DD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46199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Data zakończenia udziału we wsparciu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0A0D9A3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  <w:highlight w:val="lightGray"/>
              </w:rPr>
            </w:pPr>
          </w:p>
        </w:tc>
      </w:tr>
      <w:tr w:rsidR="005676B0" w:rsidRPr="0053122D" w14:paraId="2A903F01" w14:textId="77777777" w:rsidTr="004D1204">
        <w:trPr>
          <w:trHeight w:val="331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0A921A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93CE15" w14:textId="4D7B20F9" w:rsidR="005676B0" w:rsidRPr="0053122D" w:rsidRDefault="00C060DD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5BEEA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Data założenia działalności gospodarczej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89F531" w14:textId="77777777" w:rsidR="005676B0" w:rsidRPr="0053122D" w:rsidRDefault="00066F86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---</w:t>
            </w:r>
          </w:p>
        </w:tc>
      </w:tr>
      <w:tr w:rsidR="005676B0" w:rsidRPr="0053122D" w14:paraId="2420FD20" w14:textId="77777777" w:rsidTr="004D1204">
        <w:trPr>
          <w:trHeight w:val="300"/>
        </w:trPr>
        <w:tc>
          <w:tcPr>
            <w:tcW w:w="171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07A85FF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Status uczestnika projektu w chwili przystąpienia do projektu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737B7A" w14:textId="1E685CD7" w:rsidR="005676B0" w:rsidRPr="0053122D" w:rsidRDefault="00C060DD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4CA45" w14:textId="1AEDA6E0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Osoba obcego pochodzenia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E06F78" w14:textId="77777777" w:rsidR="005676B0" w:rsidRPr="0053122D" w:rsidRDefault="00066F86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TAK / NIE / ODMAWIAM PODANIA INFORMACJI</w:t>
            </w:r>
          </w:p>
        </w:tc>
      </w:tr>
      <w:tr w:rsidR="006D08AE" w:rsidRPr="0053122D" w14:paraId="0F781586" w14:textId="77777777" w:rsidTr="004D1204">
        <w:trPr>
          <w:trHeight w:val="300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</w:tcPr>
          <w:p w14:paraId="56C429A8" w14:textId="77777777" w:rsidR="006D08AE" w:rsidRPr="0053122D" w:rsidRDefault="006D08AE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7F05F2" w14:textId="49A909E5" w:rsidR="006D08AE" w:rsidRPr="0053122D" w:rsidRDefault="006D08AE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13EEAE" w14:textId="5C1C54D1" w:rsidR="006D08AE" w:rsidRPr="0053122D" w:rsidRDefault="006D08AE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Osoba pochodząca z kraju trzeciego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B853EA" w14:textId="7E2A314E" w:rsidR="006D08AE" w:rsidRPr="0053122D" w:rsidRDefault="006D08AE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TAK / NIE / ODMAWIAM PODANIA INFORMACJI</w:t>
            </w:r>
          </w:p>
        </w:tc>
      </w:tr>
      <w:tr w:rsidR="006D08AE" w:rsidRPr="0053122D" w14:paraId="7AC044D4" w14:textId="77777777" w:rsidTr="004D1204">
        <w:trPr>
          <w:trHeight w:val="300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</w:tcPr>
          <w:p w14:paraId="013181DE" w14:textId="77777777" w:rsidR="006D08AE" w:rsidRPr="0053122D" w:rsidRDefault="006D08AE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4FC4A3" w14:textId="54F268F0" w:rsidR="006D08AE" w:rsidRPr="0053122D" w:rsidRDefault="006D08AE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379AC1" w14:textId="2A27A86F" w:rsidR="006D08AE" w:rsidRPr="0053122D" w:rsidRDefault="005C1394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Osoba należąca do mniejszości, w tym społeczności marginalizowanych takich jak Romowie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388E85" w14:textId="33B27D17" w:rsidR="006D08AE" w:rsidRPr="0053122D" w:rsidRDefault="006D08AE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TAK / NIE / ODMAWIAM PODANIA INFORMACJI</w:t>
            </w:r>
          </w:p>
        </w:tc>
      </w:tr>
      <w:tr w:rsidR="005676B0" w:rsidRPr="0053122D" w14:paraId="5D4ED7D8" w14:textId="77777777" w:rsidTr="004D1204">
        <w:trPr>
          <w:trHeight w:val="600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9B86C0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8D2A3A" w14:textId="7DC2DE00" w:rsidR="005676B0" w:rsidRPr="0053122D" w:rsidRDefault="006A0D53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3</w:t>
            </w:r>
            <w:r w:rsidR="006D08AE"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9A893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Osoba bezdomna lub dotknięta wykluczeniem z dostępu do mieszkań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E4B70A" w14:textId="79FA64C0" w:rsidR="005676B0" w:rsidRPr="0053122D" w:rsidRDefault="006D08AE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TAK / NIE / ODMAWIAM PODANIA INFORMACJI</w:t>
            </w:r>
          </w:p>
        </w:tc>
      </w:tr>
      <w:tr w:rsidR="005676B0" w:rsidRPr="0053122D" w14:paraId="009747D1" w14:textId="77777777" w:rsidTr="004D1204">
        <w:trPr>
          <w:trHeight w:val="600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BB51CF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3E51F6" w14:textId="1CDBD1CF" w:rsidR="005676B0" w:rsidRPr="0053122D" w:rsidRDefault="006A0D53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3</w:t>
            </w:r>
            <w:r w:rsidR="006D08AE"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B0317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Osoba z niepełnosprawnościami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125016" w14:textId="77777777" w:rsidR="005676B0" w:rsidRPr="0053122D" w:rsidRDefault="00066F86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TAK / NIE / ODMAWIAM PODANIA INFORMACJI</w:t>
            </w:r>
          </w:p>
        </w:tc>
      </w:tr>
      <w:tr w:rsidR="005676B0" w:rsidRPr="0053122D" w14:paraId="689B3A03" w14:textId="77777777" w:rsidTr="004D1204">
        <w:trPr>
          <w:trHeight w:val="600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AADF03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3A57E0" w14:textId="5B5EAB70" w:rsidR="005676B0" w:rsidRPr="0053122D" w:rsidRDefault="00C060DD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3</w:t>
            </w:r>
            <w:r w:rsidR="006D08AE"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9ECE3" w14:textId="77777777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Osoba o innej niekorzystnej sytuacji społecznej (innej niż wymienione)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11A95D" w14:textId="77777777" w:rsidR="00D16E41" w:rsidRPr="0053122D" w:rsidRDefault="00066F86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TAK / NIE / ODMAWIAM PODANIA INFORMACJI</w:t>
            </w:r>
          </w:p>
        </w:tc>
      </w:tr>
      <w:tr w:rsidR="005676B0" w:rsidRPr="0053122D" w14:paraId="78BB58E8" w14:textId="77777777" w:rsidTr="004D1204">
        <w:trPr>
          <w:trHeight w:val="2100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0D6E24" w14:textId="77777777" w:rsidR="005676B0" w:rsidRPr="0053122D" w:rsidRDefault="005676B0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4727E1" w14:textId="119E088E" w:rsidR="005676B0" w:rsidRPr="0053122D" w:rsidRDefault="00C060DD" w:rsidP="004D1204">
            <w:pPr>
              <w:jc w:val="right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3</w:t>
            </w:r>
            <w:r w:rsidR="006D08AE"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4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1C38D" w14:textId="2AB78098" w:rsidR="005676B0" w:rsidRPr="0053122D" w:rsidRDefault="005676B0" w:rsidP="004D120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Przynależność do grupy docelowej zgodnie z</w:t>
            </w:r>
            <w:r w:rsidR="00147EF2"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z</w:t>
            </w: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atwierdzonym do realizacji wnioskiem o dofinansowanie projektu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A479F6A" w14:textId="77777777" w:rsidR="005676B0" w:rsidRPr="0053122D" w:rsidRDefault="00066F86" w:rsidP="004D1204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TAK / NIE</w:t>
            </w:r>
          </w:p>
        </w:tc>
      </w:tr>
    </w:tbl>
    <w:p w14:paraId="464EB8D9" w14:textId="77777777" w:rsidR="005676B0" w:rsidRPr="0053122D" w:rsidRDefault="005676B0" w:rsidP="00F37DAC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5516491A" w14:textId="77777777" w:rsidR="009A427B" w:rsidRPr="0053122D" w:rsidRDefault="009A427B" w:rsidP="00F37DAC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52FF5657" w14:textId="77777777" w:rsidR="00D85A5D" w:rsidRPr="0053122D" w:rsidRDefault="00D85A5D" w:rsidP="00F37DAC">
      <w:pPr>
        <w:jc w:val="both"/>
        <w:rPr>
          <w:rFonts w:asciiTheme="minorHAnsi" w:hAnsiTheme="minorHAnsi" w:cstheme="minorHAnsi"/>
          <w:sz w:val="24"/>
          <w:szCs w:val="24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20"/>
        <w:gridCol w:w="2719"/>
        <w:gridCol w:w="3249"/>
      </w:tblGrid>
      <w:tr w:rsidR="009A427B" w:rsidRPr="0053122D" w14:paraId="5A3F2D39" w14:textId="77777777" w:rsidTr="0053122D">
        <w:trPr>
          <w:trHeight w:val="952"/>
        </w:trPr>
        <w:tc>
          <w:tcPr>
            <w:tcW w:w="3259" w:type="dxa"/>
            <w:vAlign w:val="bottom"/>
          </w:tcPr>
          <w:p w14:paraId="28A03707" w14:textId="77777777" w:rsidR="009A427B" w:rsidRPr="0053122D" w:rsidRDefault="009A427B" w:rsidP="009A42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………………………………………………..</w:t>
            </w:r>
          </w:p>
        </w:tc>
        <w:tc>
          <w:tcPr>
            <w:tcW w:w="3259" w:type="dxa"/>
            <w:vAlign w:val="bottom"/>
          </w:tcPr>
          <w:p w14:paraId="256BBED8" w14:textId="77777777" w:rsidR="009A427B" w:rsidRPr="0053122D" w:rsidRDefault="009A427B" w:rsidP="009A42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0" w:type="dxa"/>
            <w:vAlign w:val="bottom"/>
          </w:tcPr>
          <w:p w14:paraId="318519E5" w14:textId="77777777" w:rsidR="009A427B" w:rsidRPr="0053122D" w:rsidRDefault="009A427B" w:rsidP="009A42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………………………………………………</w:t>
            </w:r>
          </w:p>
        </w:tc>
      </w:tr>
      <w:tr w:rsidR="009A427B" w:rsidRPr="0053122D" w14:paraId="0607A39D" w14:textId="77777777" w:rsidTr="009A427B">
        <w:trPr>
          <w:trHeight w:val="337"/>
        </w:trPr>
        <w:tc>
          <w:tcPr>
            <w:tcW w:w="3259" w:type="dxa"/>
            <w:vAlign w:val="center"/>
          </w:tcPr>
          <w:p w14:paraId="44B6C50A" w14:textId="77777777" w:rsidR="009A427B" w:rsidRPr="0053122D" w:rsidRDefault="009A427B" w:rsidP="009A427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sz w:val="24"/>
                <w:szCs w:val="24"/>
              </w:rPr>
              <w:t>(miejscowość i data)</w:t>
            </w:r>
          </w:p>
        </w:tc>
        <w:tc>
          <w:tcPr>
            <w:tcW w:w="3259" w:type="dxa"/>
          </w:tcPr>
          <w:p w14:paraId="32B1E89A" w14:textId="77777777" w:rsidR="009A427B" w:rsidRPr="0053122D" w:rsidRDefault="009A427B" w:rsidP="009A427B">
            <w:pPr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14:paraId="6E3518DC" w14:textId="77777777" w:rsidR="009A427B" w:rsidRPr="0053122D" w:rsidRDefault="009A427B" w:rsidP="009A427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3122D">
              <w:rPr>
                <w:rFonts w:asciiTheme="minorHAnsi" w:hAnsiTheme="minorHAnsi" w:cstheme="minorHAnsi"/>
                <w:sz w:val="24"/>
                <w:szCs w:val="24"/>
              </w:rPr>
              <w:t>(podpis uczestnika/uczestniczki projektu)</w:t>
            </w:r>
          </w:p>
        </w:tc>
      </w:tr>
    </w:tbl>
    <w:p w14:paraId="6E1C82E4" w14:textId="77777777" w:rsidR="00D85A5D" w:rsidRPr="0053122D" w:rsidRDefault="00D85A5D" w:rsidP="00F37DAC">
      <w:pPr>
        <w:jc w:val="both"/>
        <w:rPr>
          <w:rFonts w:asciiTheme="minorHAnsi" w:hAnsiTheme="minorHAnsi" w:cstheme="minorHAnsi"/>
          <w:sz w:val="24"/>
          <w:szCs w:val="24"/>
        </w:rPr>
      </w:pPr>
    </w:p>
    <w:sectPr w:rsidR="00D85A5D" w:rsidRPr="0053122D" w:rsidSect="004D1204">
      <w:headerReference w:type="default" r:id="rId8"/>
      <w:pgSz w:w="11906" w:h="16838"/>
      <w:pgMar w:top="567" w:right="1417" w:bottom="709" w:left="1417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403C25" w14:textId="77777777" w:rsidR="00922972" w:rsidRDefault="00922972" w:rsidP="004D1204">
      <w:r>
        <w:separator/>
      </w:r>
    </w:p>
  </w:endnote>
  <w:endnote w:type="continuationSeparator" w:id="0">
    <w:p w14:paraId="3FAADDE9" w14:textId="77777777" w:rsidR="00922972" w:rsidRDefault="00922972" w:rsidP="004D12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AAA94F" w14:textId="77777777" w:rsidR="00922972" w:rsidRDefault="00922972" w:rsidP="004D1204">
      <w:r>
        <w:separator/>
      </w:r>
    </w:p>
  </w:footnote>
  <w:footnote w:type="continuationSeparator" w:id="0">
    <w:p w14:paraId="425F07EB" w14:textId="77777777" w:rsidR="00922972" w:rsidRDefault="00922972" w:rsidP="004D12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4127E6" w14:textId="22EEDCD4" w:rsidR="004D1204" w:rsidRDefault="00C060DD">
    <w:pPr>
      <w:pStyle w:val="Nagwek"/>
    </w:pPr>
    <w:r w:rsidRPr="00512AB7">
      <w:rPr>
        <w:noProof/>
      </w:rPr>
      <w:fldChar w:fldCharType="begin"/>
    </w:r>
    <w:r w:rsidRPr="00512AB7">
      <w:rPr>
        <w:noProof/>
      </w:rPr>
      <w:instrText xml:space="preserve"> INCLUDEPICTURE "C:\\Users\\User\\AppData\\Local\\Temp\\286f1bcf-f1f8-44ec-b184-bb66697de5ed_FE SL mono poziom.zip.5ed\\FE SL mono poziom\\FE SL mono poziom.jpg" \* MERGEFORMATINET </w:instrText>
    </w:r>
    <w:r w:rsidRPr="00512AB7">
      <w:rPr>
        <w:noProof/>
      </w:rPr>
      <w:fldChar w:fldCharType="separate"/>
    </w:r>
    <w:r>
      <w:rPr>
        <w:noProof/>
      </w:rPr>
      <w:fldChar w:fldCharType="begin"/>
    </w:r>
    <w:r>
      <w:rPr>
        <w:noProof/>
      </w:rPr>
      <w:instrText xml:space="preserve"> INCLUDEPICTURE  "C:\\Users\\User\\AppData\\Local\\Temp\\286f1bcf-f1f8-44ec-b184-bb66697de5ed_FE SL mono poziom.zip.5ed\\FE SL mono poziom\\FE SL mono poziom.jpg" \* MERGEFORMATINET </w:instrText>
    </w:r>
    <w:r>
      <w:rPr>
        <w:noProof/>
      </w:rPr>
      <w:fldChar w:fldCharType="separate"/>
    </w:r>
    <w:r>
      <w:rPr>
        <w:noProof/>
      </w:rPr>
      <w:fldChar w:fldCharType="begin"/>
    </w:r>
    <w:r>
      <w:rPr>
        <w:noProof/>
      </w:rPr>
      <w:instrText xml:space="preserve"> INCLUDEPICTURE  "C:\\Users\\User\\AppData\\Local\\Temp\\286f1bcf-f1f8-44ec-b184-bb66697de5ed_FE SL mono poziom.zip.5ed\\FE SL mono poziom\\FE SL mono poziom.jpg" \* MERGEFORMATINET </w:instrText>
    </w:r>
    <w:r>
      <w:rPr>
        <w:noProof/>
      </w:rPr>
      <w:fldChar w:fldCharType="separate"/>
    </w:r>
    <w:r>
      <w:rPr>
        <w:noProof/>
      </w:rPr>
      <w:fldChar w:fldCharType="begin"/>
    </w:r>
    <w:r>
      <w:rPr>
        <w:noProof/>
      </w:rPr>
      <w:instrText xml:space="preserve"> INCLUDEPICTURE  "C:\\Users\\User\\AppData\\Local\\Temp\\286f1bcf-f1f8-44ec-b184-bb66697de5ed_FE SL mono poziom.zip.5ed\\FE SL mono poziom\\FE SL mono poziom.jpg" \* MERGEFORMATINET </w:instrText>
    </w:r>
    <w:r>
      <w:rPr>
        <w:noProof/>
      </w:rPr>
      <w:fldChar w:fldCharType="separate"/>
    </w:r>
    <w:r>
      <w:rPr>
        <w:noProof/>
      </w:rPr>
      <w:fldChar w:fldCharType="begin"/>
    </w:r>
    <w:r>
      <w:rPr>
        <w:noProof/>
      </w:rPr>
      <w:instrText xml:space="preserve"> INCLUDEPICTURE  "C:\\Users\\User\\AppData\\Local\\Temp\\286f1bcf-f1f8-44ec-b184-bb66697de5ed_FE SL mono poziom.zip.5ed\\FE SL mono poziom\\FE SL mono poziom.jpg" \* MERGEFORMATINET </w:instrText>
    </w:r>
    <w:r>
      <w:rPr>
        <w:noProof/>
      </w:rPr>
      <w:fldChar w:fldCharType="separate"/>
    </w:r>
    <w:r>
      <w:rPr>
        <w:noProof/>
      </w:rPr>
      <w:fldChar w:fldCharType="begin"/>
    </w:r>
    <w:r>
      <w:rPr>
        <w:noProof/>
      </w:rPr>
      <w:instrText xml:space="preserve"> INCLUDEPICTURE  "C:\\Users\\User\\AppData\\Local\\Temp\\286f1bcf-f1f8-44ec-b184-bb66697de5ed_FE SL mono poziom.zip.5ed\\FE SL mono poziom\\FE SL mono poziom.jpg" \* MERGEFORMATINET </w:instrText>
    </w:r>
    <w:r>
      <w:rPr>
        <w:noProof/>
      </w:rPr>
      <w:fldChar w:fldCharType="separate"/>
    </w:r>
    <w:r w:rsidR="00000000">
      <w:rPr>
        <w:noProof/>
      </w:rPr>
      <w:fldChar w:fldCharType="begin"/>
    </w:r>
    <w:r w:rsidR="00000000">
      <w:rPr>
        <w:noProof/>
      </w:rPr>
      <w:instrText xml:space="preserve"> INCLUDEPICTURE  "C:\\Users\\User\\AppData\\Local\\Temp\\286f1bcf-f1f8-44ec-b184-bb66697de5ed_FE SL mono poziom.zip.5ed\\FE SL mono poziom\\FE SL mono poziom.jpg" \* MERGEFORMATINET </w:instrText>
    </w:r>
    <w:r w:rsidR="00000000">
      <w:rPr>
        <w:noProof/>
      </w:rPr>
      <w:fldChar w:fldCharType="separate"/>
    </w:r>
    <w:r w:rsidR="00000000">
      <w:rPr>
        <w:noProof/>
      </w:rPr>
      <w:pict w14:anchorId="1F6C907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" style="width:501.6pt;height:70.2pt">
          <v:imagedata r:id="rId1" r:href="rId2"/>
        </v:shape>
      </w:pict>
    </w:r>
    <w:r w:rsidR="00000000">
      <w:rPr>
        <w:noProof/>
      </w:rPr>
      <w:fldChar w:fldCharType="end"/>
    </w:r>
    <w:r>
      <w:rPr>
        <w:noProof/>
      </w:rPr>
      <w:fldChar w:fldCharType="end"/>
    </w:r>
    <w:r>
      <w:rPr>
        <w:noProof/>
      </w:rPr>
      <w:fldChar w:fldCharType="end"/>
    </w:r>
    <w:r>
      <w:rPr>
        <w:noProof/>
      </w:rPr>
      <w:fldChar w:fldCharType="end"/>
    </w:r>
    <w:r>
      <w:rPr>
        <w:noProof/>
      </w:rPr>
      <w:fldChar w:fldCharType="end"/>
    </w:r>
    <w:r>
      <w:rPr>
        <w:noProof/>
      </w:rPr>
      <w:fldChar w:fldCharType="end"/>
    </w:r>
    <w:r w:rsidRPr="00512AB7">
      <w:rPr>
        <w:noProof/>
        <w:lang w:val="x-none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71D37"/>
    <w:multiLevelType w:val="hybridMultilevel"/>
    <w:tmpl w:val="FF7A9C98"/>
    <w:lvl w:ilvl="0" w:tplc="3334D2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920FA2"/>
    <w:multiLevelType w:val="hybridMultilevel"/>
    <w:tmpl w:val="5E9E2DE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441523E6"/>
    <w:multiLevelType w:val="multilevel"/>
    <w:tmpl w:val="162AB70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3" w15:restartNumberingAfterBreak="0">
    <w:nsid w:val="598B004D"/>
    <w:multiLevelType w:val="hybridMultilevel"/>
    <w:tmpl w:val="E2B6EE5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5B244DA5"/>
    <w:multiLevelType w:val="hybridMultilevel"/>
    <w:tmpl w:val="5E9E2DE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67630234"/>
    <w:multiLevelType w:val="hybridMultilevel"/>
    <w:tmpl w:val="E2B6EE5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2070955954">
    <w:abstractNumId w:val="2"/>
  </w:num>
  <w:num w:numId="2" w16cid:durableId="1622149506">
    <w:abstractNumId w:val="3"/>
  </w:num>
  <w:num w:numId="3" w16cid:durableId="1034311994">
    <w:abstractNumId w:val="4"/>
  </w:num>
  <w:num w:numId="4" w16cid:durableId="865483168">
    <w:abstractNumId w:val="1"/>
  </w:num>
  <w:num w:numId="5" w16cid:durableId="273363519">
    <w:abstractNumId w:val="5"/>
  </w:num>
  <w:num w:numId="6" w16cid:durableId="18692215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1513"/>
    <w:rsid w:val="00037DBD"/>
    <w:rsid w:val="00066F86"/>
    <w:rsid w:val="000718B9"/>
    <w:rsid w:val="00147EF2"/>
    <w:rsid w:val="0017684E"/>
    <w:rsid w:val="001A6D98"/>
    <w:rsid w:val="001C304C"/>
    <w:rsid w:val="001E37AF"/>
    <w:rsid w:val="00203D74"/>
    <w:rsid w:val="00313FD5"/>
    <w:rsid w:val="003265F2"/>
    <w:rsid w:val="0038483D"/>
    <w:rsid w:val="003E6A9A"/>
    <w:rsid w:val="003F656C"/>
    <w:rsid w:val="004457A0"/>
    <w:rsid w:val="00493683"/>
    <w:rsid w:val="004A1513"/>
    <w:rsid w:val="004B0E55"/>
    <w:rsid w:val="004D0CE3"/>
    <w:rsid w:val="004D1204"/>
    <w:rsid w:val="004F56CF"/>
    <w:rsid w:val="00512724"/>
    <w:rsid w:val="0053122D"/>
    <w:rsid w:val="005676B0"/>
    <w:rsid w:val="0057146A"/>
    <w:rsid w:val="005727E2"/>
    <w:rsid w:val="00577B6F"/>
    <w:rsid w:val="0059453D"/>
    <w:rsid w:val="005B3E66"/>
    <w:rsid w:val="005C1394"/>
    <w:rsid w:val="005F3912"/>
    <w:rsid w:val="006008CD"/>
    <w:rsid w:val="00612819"/>
    <w:rsid w:val="00617C34"/>
    <w:rsid w:val="00661119"/>
    <w:rsid w:val="00682E36"/>
    <w:rsid w:val="006A0D53"/>
    <w:rsid w:val="006C1A9A"/>
    <w:rsid w:val="006D08AE"/>
    <w:rsid w:val="006E2EAE"/>
    <w:rsid w:val="00771DCC"/>
    <w:rsid w:val="00776679"/>
    <w:rsid w:val="00823857"/>
    <w:rsid w:val="00861694"/>
    <w:rsid w:val="00867A7B"/>
    <w:rsid w:val="008749D6"/>
    <w:rsid w:val="009006F1"/>
    <w:rsid w:val="00922972"/>
    <w:rsid w:val="00981C20"/>
    <w:rsid w:val="009958D9"/>
    <w:rsid w:val="009A427B"/>
    <w:rsid w:val="009E295A"/>
    <w:rsid w:val="00A87D9C"/>
    <w:rsid w:val="00AB7978"/>
    <w:rsid w:val="00AF6EF1"/>
    <w:rsid w:val="00B03F29"/>
    <w:rsid w:val="00B40521"/>
    <w:rsid w:val="00B40DEC"/>
    <w:rsid w:val="00BD4549"/>
    <w:rsid w:val="00BE2813"/>
    <w:rsid w:val="00C060DD"/>
    <w:rsid w:val="00C6022E"/>
    <w:rsid w:val="00CA78EF"/>
    <w:rsid w:val="00CC34D7"/>
    <w:rsid w:val="00CE7250"/>
    <w:rsid w:val="00D05C0B"/>
    <w:rsid w:val="00D16E41"/>
    <w:rsid w:val="00D51139"/>
    <w:rsid w:val="00D85A5D"/>
    <w:rsid w:val="00DB3A53"/>
    <w:rsid w:val="00DD61DA"/>
    <w:rsid w:val="00E438CD"/>
    <w:rsid w:val="00E66E9F"/>
    <w:rsid w:val="00E8648A"/>
    <w:rsid w:val="00E96369"/>
    <w:rsid w:val="00E97BED"/>
    <w:rsid w:val="00EB28B6"/>
    <w:rsid w:val="00EC6E6F"/>
    <w:rsid w:val="00ED642D"/>
    <w:rsid w:val="00F37DAC"/>
    <w:rsid w:val="00F62D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5948E1E"/>
  <w15:docId w15:val="{1D48481C-E964-4D44-A027-61C108A99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Calibri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A1513"/>
    <w:rPr>
      <w:rFonts w:ascii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uiPriority w:val="99"/>
    <w:rsid w:val="004A1513"/>
    <w:rPr>
      <w:sz w:val="16"/>
    </w:rPr>
  </w:style>
  <w:style w:type="paragraph" w:styleId="Tekstkomentarza">
    <w:name w:val="annotation text"/>
    <w:basedOn w:val="Normalny"/>
    <w:link w:val="TekstkomentarzaZnak"/>
    <w:uiPriority w:val="99"/>
    <w:rsid w:val="004A1513"/>
    <w:rPr>
      <w:lang w:eastAsia="en-US"/>
    </w:rPr>
  </w:style>
  <w:style w:type="character" w:customStyle="1" w:styleId="TekstkomentarzaZnak">
    <w:name w:val="Tekst komentarza Znak"/>
    <w:link w:val="Tekstkomentarza"/>
    <w:uiPriority w:val="99"/>
    <w:locked/>
    <w:rsid w:val="004A1513"/>
    <w:rPr>
      <w:rFonts w:ascii="Times New Roman" w:hAnsi="Times New Roman" w:cs="Times New Roman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A151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4A1513"/>
    <w:rPr>
      <w:rFonts w:ascii="Tahoma" w:hAnsi="Tahoma" w:cs="Tahoma"/>
      <w:sz w:val="16"/>
      <w:szCs w:val="16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40DEC"/>
    <w:rPr>
      <w:b/>
      <w:bCs/>
      <w:lang w:eastAsia="pl-PL"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B40DEC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4D120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D1204"/>
    <w:rPr>
      <w:rFonts w:ascii="Times New Roman" w:hAnsi="Times New Roman" w:cs="Times New Roman"/>
    </w:rPr>
  </w:style>
  <w:style w:type="paragraph" w:styleId="Stopka">
    <w:name w:val="footer"/>
    <w:basedOn w:val="Normalny"/>
    <w:link w:val="StopkaZnak"/>
    <w:uiPriority w:val="99"/>
    <w:unhideWhenUsed/>
    <w:rsid w:val="004D120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D1204"/>
    <w:rPr>
      <w:rFonts w:ascii="Times New Roman" w:hAnsi="Times New Roman" w:cs="Times New Roman"/>
    </w:rPr>
  </w:style>
  <w:style w:type="table" w:styleId="Tabela-Siatka">
    <w:name w:val="Table Grid"/>
    <w:basedOn w:val="Standardowy"/>
    <w:uiPriority w:val="59"/>
    <w:rsid w:val="009A427B"/>
    <w:rPr>
      <w:rFonts w:eastAsia="Calibri" w:cs="Times New Roman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kapitzlist">
    <w:name w:val="List Paragraph"/>
    <w:basedOn w:val="Normalny"/>
    <w:uiPriority w:val="34"/>
    <w:qFormat/>
    <w:rsid w:val="00C060D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iuro@fundacjabycraze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../../../AppData/Local/Temp/286f1bcf-f1f8-44ec-b184-bb66697de5ed_FE%20SL%20mono%20poziom.zip.5ed/FE%20SL%20mono%20poziom/FE%20SL%20mono%20poziom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3</Pages>
  <Words>715</Words>
  <Characters>4292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Idczak Tomasz</dc:creator>
  <cp:lastModifiedBy>Sabina Urbaniak</cp:lastModifiedBy>
  <cp:revision>9</cp:revision>
  <cp:lastPrinted>2016-09-16T09:30:00Z</cp:lastPrinted>
  <dcterms:created xsi:type="dcterms:W3CDTF">2019-10-16T08:23:00Z</dcterms:created>
  <dcterms:modified xsi:type="dcterms:W3CDTF">2025-11-05T09:48:00Z</dcterms:modified>
</cp:coreProperties>
</file>